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1DA06A49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EE4C0E">
        <w:rPr>
          <w:rFonts w:ascii="Calibri" w:hAnsi="Calibri" w:cs="Calibri"/>
          <w:b/>
          <w:bCs/>
          <w:sz w:val="20"/>
          <w:szCs w:val="20"/>
          <w:lang w:eastAsia="en-GB"/>
        </w:rPr>
        <w:t>1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50566D66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F53E58">
        <w:rPr>
          <w:rFonts w:asciiTheme="minorHAnsi" w:hAnsiTheme="minorHAnsi" w:cstheme="minorBidi"/>
          <w:b/>
          <w:bCs/>
          <w:sz w:val="22"/>
          <w:szCs w:val="22"/>
        </w:rPr>
        <w:t>D</w:t>
      </w:r>
      <w:r w:rsidR="00F53E58" w:rsidRPr="00F53E58">
        <w:rPr>
          <w:rFonts w:asciiTheme="minorHAnsi" w:hAnsiTheme="minorHAnsi" w:cstheme="minorBidi"/>
          <w:b/>
          <w:bCs/>
          <w:sz w:val="22"/>
          <w:szCs w:val="22"/>
        </w:rPr>
        <w:t xml:space="preserve">ostawa </w:t>
      </w:r>
      <w:r w:rsidR="00D77E14">
        <w:rPr>
          <w:rFonts w:asciiTheme="minorHAnsi" w:hAnsiTheme="minorHAnsi" w:cstheme="minorBidi"/>
          <w:b/>
          <w:bCs/>
          <w:sz w:val="22"/>
          <w:szCs w:val="22"/>
        </w:rPr>
        <w:t>m</w:t>
      </w:r>
      <w:r w:rsidR="00D77E14" w:rsidRPr="00D77E14">
        <w:rPr>
          <w:rFonts w:asciiTheme="minorHAnsi" w:hAnsiTheme="minorHAnsi" w:cstheme="minorBidi"/>
          <w:b/>
          <w:bCs/>
          <w:sz w:val="22"/>
          <w:szCs w:val="22"/>
        </w:rPr>
        <w:t>ikropłyt</w:t>
      </w:r>
      <w:r w:rsidR="00D77E14">
        <w:rPr>
          <w:rFonts w:asciiTheme="minorHAnsi" w:hAnsiTheme="minorHAnsi" w:cstheme="minorBidi"/>
          <w:b/>
          <w:bCs/>
          <w:sz w:val="22"/>
          <w:szCs w:val="22"/>
        </w:rPr>
        <w:t>ek</w:t>
      </w:r>
      <w:r w:rsidR="00D77E14" w:rsidRPr="00D77E14">
        <w:rPr>
          <w:rFonts w:asciiTheme="minorHAnsi" w:hAnsiTheme="minorHAnsi" w:cstheme="minorBidi"/>
          <w:b/>
          <w:bCs/>
          <w:sz w:val="22"/>
          <w:szCs w:val="22"/>
        </w:rPr>
        <w:t xml:space="preserve"> 384 dołkow</w:t>
      </w:r>
      <w:r w:rsidR="00B64946">
        <w:rPr>
          <w:rFonts w:asciiTheme="minorHAnsi" w:hAnsiTheme="minorHAnsi" w:cstheme="minorBidi"/>
          <w:b/>
          <w:bCs/>
          <w:sz w:val="22"/>
          <w:szCs w:val="22"/>
        </w:rPr>
        <w:t>ych</w:t>
      </w:r>
      <w:r w:rsidR="00D77E14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</w:t>
      </w:r>
      <w:proofErr w:type="spellEnd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775BB" w14:textId="77777777" w:rsidR="00D339B9" w:rsidRDefault="00D339B9">
      <w:pPr>
        <w:spacing w:line="240" w:lineRule="auto"/>
      </w:pPr>
      <w:r>
        <w:separator/>
      </w:r>
    </w:p>
  </w:endnote>
  <w:endnote w:type="continuationSeparator" w:id="0">
    <w:p w14:paraId="03817C96" w14:textId="77777777" w:rsidR="00D339B9" w:rsidRDefault="00D33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30BA4" w14:textId="77777777" w:rsidR="00D339B9" w:rsidRDefault="00D339B9">
      <w:pPr>
        <w:spacing w:line="240" w:lineRule="auto"/>
      </w:pPr>
      <w:r>
        <w:separator/>
      </w:r>
    </w:p>
  </w:footnote>
  <w:footnote w:type="continuationSeparator" w:id="0">
    <w:p w14:paraId="4D7C7E2C" w14:textId="77777777" w:rsidR="00D339B9" w:rsidRDefault="00D33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72CD9"/>
    <w:rsid w:val="0008719B"/>
    <w:rsid w:val="000A4CC4"/>
    <w:rsid w:val="000A54E5"/>
    <w:rsid w:val="000B15D4"/>
    <w:rsid w:val="000B283A"/>
    <w:rsid w:val="000D03D4"/>
    <w:rsid w:val="000F477B"/>
    <w:rsid w:val="000F6AE6"/>
    <w:rsid w:val="001032B4"/>
    <w:rsid w:val="001157A0"/>
    <w:rsid w:val="00117FE4"/>
    <w:rsid w:val="00135BF4"/>
    <w:rsid w:val="00144695"/>
    <w:rsid w:val="001538BA"/>
    <w:rsid w:val="001705F6"/>
    <w:rsid w:val="001727D2"/>
    <w:rsid w:val="00180C46"/>
    <w:rsid w:val="0019495E"/>
    <w:rsid w:val="001C423F"/>
    <w:rsid w:val="001C7354"/>
    <w:rsid w:val="001E2E7C"/>
    <w:rsid w:val="00214DC9"/>
    <w:rsid w:val="00214DF1"/>
    <w:rsid w:val="002179EF"/>
    <w:rsid w:val="00230F01"/>
    <w:rsid w:val="00236365"/>
    <w:rsid w:val="002419DD"/>
    <w:rsid w:val="002572F0"/>
    <w:rsid w:val="0027029B"/>
    <w:rsid w:val="002715C2"/>
    <w:rsid w:val="00276B69"/>
    <w:rsid w:val="00282545"/>
    <w:rsid w:val="002A2801"/>
    <w:rsid w:val="002A76BB"/>
    <w:rsid w:val="002C30D1"/>
    <w:rsid w:val="002C4193"/>
    <w:rsid w:val="002D3BEB"/>
    <w:rsid w:val="002E099F"/>
    <w:rsid w:val="002F1CC4"/>
    <w:rsid w:val="002F248E"/>
    <w:rsid w:val="003017F4"/>
    <w:rsid w:val="00303A7F"/>
    <w:rsid w:val="003279F6"/>
    <w:rsid w:val="003303E2"/>
    <w:rsid w:val="003358A8"/>
    <w:rsid w:val="00347A59"/>
    <w:rsid w:val="0036523C"/>
    <w:rsid w:val="00366912"/>
    <w:rsid w:val="00367B26"/>
    <w:rsid w:val="003714BE"/>
    <w:rsid w:val="003731B3"/>
    <w:rsid w:val="00392AEA"/>
    <w:rsid w:val="003A1900"/>
    <w:rsid w:val="003A2A52"/>
    <w:rsid w:val="003D1960"/>
    <w:rsid w:val="003D6118"/>
    <w:rsid w:val="003E64A6"/>
    <w:rsid w:val="00400D2D"/>
    <w:rsid w:val="00407D1E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606AA"/>
    <w:rsid w:val="00461A68"/>
    <w:rsid w:val="00474D90"/>
    <w:rsid w:val="0049521A"/>
    <w:rsid w:val="004974B6"/>
    <w:rsid w:val="004B73D5"/>
    <w:rsid w:val="004C3A8B"/>
    <w:rsid w:val="004D1032"/>
    <w:rsid w:val="004D59E0"/>
    <w:rsid w:val="004E68F3"/>
    <w:rsid w:val="004E6F41"/>
    <w:rsid w:val="004F65C8"/>
    <w:rsid w:val="00526B3C"/>
    <w:rsid w:val="0054061E"/>
    <w:rsid w:val="0054187D"/>
    <w:rsid w:val="00553F07"/>
    <w:rsid w:val="005576E3"/>
    <w:rsid w:val="005A31ED"/>
    <w:rsid w:val="005B0D6C"/>
    <w:rsid w:val="005C032B"/>
    <w:rsid w:val="005C6C5D"/>
    <w:rsid w:val="005D129A"/>
    <w:rsid w:val="005D6DBE"/>
    <w:rsid w:val="005E36DA"/>
    <w:rsid w:val="005F195F"/>
    <w:rsid w:val="005F539C"/>
    <w:rsid w:val="00610EF1"/>
    <w:rsid w:val="00612211"/>
    <w:rsid w:val="00624970"/>
    <w:rsid w:val="00635CFB"/>
    <w:rsid w:val="006431E7"/>
    <w:rsid w:val="00651999"/>
    <w:rsid w:val="00671E53"/>
    <w:rsid w:val="00675B60"/>
    <w:rsid w:val="00684E7D"/>
    <w:rsid w:val="006959B1"/>
    <w:rsid w:val="006B78C5"/>
    <w:rsid w:val="006D5306"/>
    <w:rsid w:val="006F0445"/>
    <w:rsid w:val="006F53FA"/>
    <w:rsid w:val="007077C8"/>
    <w:rsid w:val="00740FC3"/>
    <w:rsid w:val="0074130F"/>
    <w:rsid w:val="00751E9B"/>
    <w:rsid w:val="00770F54"/>
    <w:rsid w:val="00777B7A"/>
    <w:rsid w:val="00780BE8"/>
    <w:rsid w:val="00784A1C"/>
    <w:rsid w:val="00784A86"/>
    <w:rsid w:val="00784B25"/>
    <w:rsid w:val="00786BEF"/>
    <w:rsid w:val="007B07C7"/>
    <w:rsid w:val="007C4AB8"/>
    <w:rsid w:val="007C63E7"/>
    <w:rsid w:val="007C6CF0"/>
    <w:rsid w:val="007E0F07"/>
    <w:rsid w:val="008057EC"/>
    <w:rsid w:val="00825170"/>
    <w:rsid w:val="00826671"/>
    <w:rsid w:val="00842AA9"/>
    <w:rsid w:val="00845B39"/>
    <w:rsid w:val="00850CF1"/>
    <w:rsid w:val="00851270"/>
    <w:rsid w:val="008641B0"/>
    <w:rsid w:val="008908E3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074A6"/>
    <w:rsid w:val="00A16B5A"/>
    <w:rsid w:val="00A23442"/>
    <w:rsid w:val="00A4475A"/>
    <w:rsid w:val="00A479DF"/>
    <w:rsid w:val="00A6686F"/>
    <w:rsid w:val="00A81375"/>
    <w:rsid w:val="00A83185"/>
    <w:rsid w:val="00A953CB"/>
    <w:rsid w:val="00AA2752"/>
    <w:rsid w:val="00AA6576"/>
    <w:rsid w:val="00AB711A"/>
    <w:rsid w:val="00AB7757"/>
    <w:rsid w:val="00AC49C2"/>
    <w:rsid w:val="00AE3127"/>
    <w:rsid w:val="00AE68D5"/>
    <w:rsid w:val="00AF2420"/>
    <w:rsid w:val="00AF2F49"/>
    <w:rsid w:val="00B015C6"/>
    <w:rsid w:val="00B07A2B"/>
    <w:rsid w:val="00B24EFD"/>
    <w:rsid w:val="00B3087A"/>
    <w:rsid w:val="00B4582A"/>
    <w:rsid w:val="00B47EBB"/>
    <w:rsid w:val="00B54642"/>
    <w:rsid w:val="00B64946"/>
    <w:rsid w:val="00B654CB"/>
    <w:rsid w:val="00B85203"/>
    <w:rsid w:val="00B85AA6"/>
    <w:rsid w:val="00B96C33"/>
    <w:rsid w:val="00BA04BB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206D"/>
    <w:rsid w:val="00C14CB5"/>
    <w:rsid w:val="00C30C1D"/>
    <w:rsid w:val="00C3494C"/>
    <w:rsid w:val="00C40CF6"/>
    <w:rsid w:val="00C61058"/>
    <w:rsid w:val="00C73B37"/>
    <w:rsid w:val="00C824CA"/>
    <w:rsid w:val="00CC120B"/>
    <w:rsid w:val="00CD089B"/>
    <w:rsid w:val="00CE7820"/>
    <w:rsid w:val="00CF01A3"/>
    <w:rsid w:val="00CF19A4"/>
    <w:rsid w:val="00D16DB4"/>
    <w:rsid w:val="00D23CDF"/>
    <w:rsid w:val="00D24818"/>
    <w:rsid w:val="00D26C75"/>
    <w:rsid w:val="00D339B9"/>
    <w:rsid w:val="00D34B07"/>
    <w:rsid w:val="00D47972"/>
    <w:rsid w:val="00D526DD"/>
    <w:rsid w:val="00D629CA"/>
    <w:rsid w:val="00D63E03"/>
    <w:rsid w:val="00D77E14"/>
    <w:rsid w:val="00D81AEF"/>
    <w:rsid w:val="00D84762"/>
    <w:rsid w:val="00D922D8"/>
    <w:rsid w:val="00D96A25"/>
    <w:rsid w:val="00DA2DBF"/>
    <w:rsid w:val="00DA6212"/>
    <w:rsid w:val="00DB394A"/>
    <w:rsid w:val="00DB5249"/>
    <w:rsid w:val="00DE0594"/>
    <w:rsid w:val="00DE20A2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529DF"/>
    <w:rsid w:val="00E7593A"/>
    <w:rsid w:val="00E76AB7"/>
    <w:rsid w:val="00E777B8"/>
    <w:rsid w:val="00EC5D8D"/>
    <w:rsid w:val="00ED031E"/>
    <w:rsid w:val="00ED22CB"/>
    <w:rsid w:val="00EE3291"/>
    <w:rsid w:val="00EE4C0E"/>
    <w:rsid w:val="00EF1B49"/>
    <w:rsid w:val="00EF4BA8"/>
    <w:rsid w:val="00F24097"/>
    <w:rsid w:val="00F271C3"/>
    <w:rsid w:val="00F366F3"/>
    <w:rsid w:val="00F45004"/>
    <w:rsid w:val="00F53E58"/>
    <w:rsid w:val="00F54D71"/>
    <w:rsid w:val="00F6008E"/>
    <w:rsid w:val="00F6122E"/>
    <w:rsid w:val="00F706E8"/>
    <w:rsid w:val="00F7073D"/>
    <w:rsid w:val="00F822FB"/>
    <w:rsid w:val="00F82F74"/>
    <w:rsid w:val="00F903D4"/>
    <w:rsid w:val="00F93959"/>
    <w:rsid w:val="00FC3E85"/>
    <w:rsid w:val="00FC40C9"/>
    <w:rsid w:val="00FC60E9"/>
    <w:rsid w:val="00FD4AFB"/>
    <w:rsid w:val="00FF43A4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customXml/itemProps3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67</cp:revision>
  <dcterms:created xsi:type="dcterms:W3CDTF">2024-01-24T11:51:00Z</dcterms:created>
  <dcterms:modified xsi:type="dcterms:W3CDTF">2025-06-23T14:21:00Z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